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C51D" w14:textId="4167A43B" w:rsidR="00A2022E" w:rsidRPr="00014E02" w:rsidRDefault="008F20F6">
      <w:pPr>
        <w:rPr>
          <w:rFonts w:ascii="Times" w:hAnsi="Times"/>
          <w:sz w:val="28"/>
          <w:szCs w:val="28"/>
        </w:rPr>
      </w:pPr>
      <w:r w:rsidRPr="00014E02">
        <w:rPr>
          <w:rFonts w:ascii="Times" w:hAnsi="Times"/>
          <w:sz w:val="28"/>
          <w:szCs w:val="28"/>
        </w:rPr>
        <w:t xml:space="preserve">Engineering </w:t>
      </w:r>
      <w:r w:rsidR="000B43A5">
        <w:rPr>
          <w:rFonts w:ascii="Times" w:hAnsi="Times"/>
          <w:sz w:val="28"/>
          <w:szCs w:val="28"/>
        </w:rPr>
        <w:t>Movies</w:t>
      </w:r>
      <w:r w:rsidR="002B2774">
        <w:rPr>
          <w:rFonts w:ascii="Times" w:hAnsi="Times"/>
          <w:sz w:val="28"/>
          <w:szCs w:val="28"/>
        </w:rPr>
        <w:t xml:space="preserve"> and </w:t>
      </w:r>
      <w:r w:rsidR="000B43A5">
        <w:rPr>
          <w:rFonts w:ascii="Times" w:hAnsi="Times"/>
          <w:sz w:val="28"/>
          <w:szCs w:val="28"/>
        </w:rPr>
        <w:t>Music</w:t>
      </w:r>
      <w:r w:rsidR="002B2774">
        <w:rPr>
          <w:rFonts w:ascii="Times" w:hAnsi="Times"/>
          <w:sz w:val="28"/>
          <w:szCs w:val="28"/>
        </w:rPr>
        <w:t xml:space="preserve"> </w:t>
      </w:r>
      <w:r w:rsidR="009770C6" w:rsidRPr="00014E02">
        <w:rPr>
          <w:rFonts w:ascii="Times" w:hAnsi="Times"/>
          <w:sz w:val="28"/>
          <w:szCs w:val="28"/>
        </w:rPr>
        <w:t>– Spring 2019</w:t>
      </w:r>
    </w:p>
    <w:p w14:paraId="3C030588" w14:textId="5AF80427" w:rsidR="009770C6" w:rsidRPr="00014E02" w:rsidRDefault="009770C6">
      <w:pPr>
        <w:rPr>
          <w:rFonts w:ascii="Times" w:hAnsi="Times"/>
        </w:rPr>
      </w:pPr>
    </w:p>
    <w:p w14:paraId="11292F36" w14:textId="7404E55C" w:rsidR="00B33009" w:rsidRPr="00EA50EB" w:rsidRDefault="009770C6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Course Description</w:t>
      </w:r>
    </w:p>
    <w:p w14:paraId="0D891A2A" w14:textId="3E84F3B5" w:rsidR="0088495F" w:rsidRPr="00000FE3" w:rsidRDefault="00B33009" w:rsidP="003C78CF">
      <w:pPr>
        <w:rPr>
          <w:rFonts w:ascii="Times" w:hAnsi="Times"/>
        </w:rPr>
      </w:pPr>
      <w:r w:rsidRPr="00014E02">
        <w:rPr>
          <w:rFonts w:ascii="Times" w:hAnsi="Times"/>
        </w:rPr>
        <w:t xml:space="preserve">Engineering </w:t>
      </w:r>
      <w:r w:rsidR="00AB431F">
        <w:rPr>
          <w:rFonts w:ascii="Times" w:hAnsi="Times"/>
        </w:rPr>
        <w:t>is</w:t>
      </w:r>
      <w:r w:rsidRPr="00014E02">
        <w:rPr>
          <w:rFonts w:ascii="Times" w:hAnsi="Times"/>
        </w:rPr>
        <w:t xml:space="preserve"> just as much</w:t>
      </w:r>
      <w:r w:rsidR="00AB431F">
        <w:rPr>
          <w:rFonts w:ascii="Times" w:hAnsi="Times"/>
        </w:rPr>
        <w:t xml:space="preserve"> </w:t>
      </w:r>
      <w:r w:rsidRPr="00014E02">
        <w:rPr>
          <w:rFonts w:ascii="Times" w:hAnsi="Times"/>
        </w:rPr>
        <w:t>creative (and fun!!)</w:t>
      </w:r>
      <w:r w:rsidR="0088659D">
        <w:rPr>
          <w:rFonts w:ascii="Times" w:hAnsi="Times"/>
        </w:rPr>
        <w:t>,</w:t>
      </w:r>
      <w:r w:rsidRPr="00014E02">
        <w:rPr>
          <w:rFonts w:ascii="Times" w:hAnsi="Times"/>
        </w:rPr>
        <w:t xml:space="preserve"> as it is technical. This </w:t>
      </w:r>
      <w:r w:rsidR="002A3DD8">
        <w:rPr>
          <w:rFonts w:ascii="Times" w:hAnsi="Times"/>
        </w:rPr>
        <w:t xml:space="preserve">project-based </w:t>
      </w:r>
      <w:r w:rsidRPr="00014E02">
        <w:rPr>
          <w:rFonts w:ascii="Times" w:hAnsi="Times"/>
        </w:rPr>
        <w:t>course aims to highlight the creative aspect of engineering by applying it to music</w:t>
      </w:r>
      <w:r w:rsidR="003325CE" w:rsidRPr="00014E02">
        <w:rPr>
          <w:rFonts w:ascii="Times" w:hAnsi="Times"/>
        </w:rPr>
        <w:t xml:space="preserve"> and movie </w:t>
      </w:r>
      <w:r w:rsidRPr="00014E02">
        <w:rPr>
          <w:rFonts w:ascii="Times" w:hAnsi="Times"/>
        </w:rPr>
        <w:t>production.</w:t>
      </w:r>
      <w:r w:rsidR="0043165A">
        <w:rPr>
          <w:rFonts w:ascii="Times" w:hAnsi="Times"/>
        </w:rPr>
        <w:t xml:space="preserve"> The goal is to learn applicable skills in design and the entertainment industry</w:t>
      </w:r>
      <w:r w:rsidR="00FC2086">
        <w:rPr>
          <w:rFonts w:ascii="Times" w:hAnsi="Times"/>
        </w:rPr>
        <w:t xml:space="preserve"> through </w:t>
      </w:r>
      <w:r w:rsidR="0088659D">
        <w:rPr>
          <w:rFonts w:ascii="Times" w:hAnsi="Times"/>
        </w:rPr>
        <w:t xml:space="preserve">discussion and </w:t>
      </w:r>
      <w:r w:rsidR="00FC2086">
        <w:rPr>
          <w:rFonts w:ascii="Times" w:hAnsi="Times"/>
        </w:rPr>
        <w:t xml:space="preserve">programs, such as Maya, REAPER, iMovie, and </w:t>
      </w:r>
      <w:proofErr w:type="spellStart"/>
      <w:r w:rsidR="00C930EC">
        <w:rPr>
          <w:rFonts w:ascii="Times" w:hAnsi="Times"/>
        </w:rPr>
        <w:t>MaxMSP</w:t>
      </w:r>
      <w:proofErr w:type="spellEnd"/>
      <w:r w:rsidR="00000FE3">
        <w:rPr>
          <w:rFonts w:ascii="Times" w:hAnsi="Times"/>
        </w:rPr>
        <w:t>.</w:t>
      </w:r>
      <w:r w:rsidR="00FD2377">
        <w:rPr>
          <w:rFonts w:ascii="Times" w:hAnsi="Times"/>
          <w:i/>
          <w:iCs/>
        </w:rPr>
        <w:t xml:space="preserve"> </w:t>
      </w:r>
      <w:r w:rsidR="00000FE3">
        <w:rPr>
          <w:rFonts w:ascii="Times" w:hAnsi="Times"/>
        </w:rPr>
        <w:t xml:space="preserve">You will </w:t>
      </w:r>
      <w:r w:rsidR="00A768A8">
        <w:rPr>
          <w:rFonts w:ascii="Times" w:hAnsi="Times"/>
        </w:rPr>
        <w:t xml:space="preserve">have projects using these programs and will </w:t>
      </w:r>
      <w:r w:rsidR="00000FE3">
        <w:rPr>
          <w:rFonts w:ascii="Times" w:hAnsi="Times"/>
        </w:rPr>
        <w:t xml:space="preserve">complete the class with an understanding of when and how these programs work together </w:t>
      </w:r>
      <w:r w:rsidR="005504B4">
        <w:rPr>
          <w:rFonts w:ascii="Times" w:hAnsi="Times"/>
        </w:rPr>
        <w:t xml:space="preserve">in the entertainment industry </w:t>
      </w:r>
      <w:r w:rsidR="00000FE3">
        <w:rPr>
          <w:rFonts w:ascii="Times" w:hAnsi="Times"/>
        </w:rPr>
        <w:t xml:space="preserve">and how </w:t>
      </w:r>
      <w:r w:rsidR="005504B4">
        <w:rPr>
          <w:rFonts w:ascii="Times" w:hAnsi="Times"/>
        </w:rPr>
        <w:t xml:space="preserve">closely linked </w:t>
      </w:r>
      <w:r w:rsidR="00000FE3">
        <w:rPr>
          <w:rFonts w:ascii="Times" w:hAnsi="Times"/>
        </w:rPr>
        <w:t>engineering</w:t>
      </w:r>
      <w:r w:rsidR="00613A3F">
        <w:rPr>
          <w:rFonts w:ascii="Times" w:hAnsi="Times"/>
        </w:rPr>
        <w:t xml:space="preserve"> </w:t>
      </w:r>
      <w:r w:rsidR="005504B4">
        <w:rPr>
          <w:rFonts w:ascii="Times" w:hAnsi="Times"/>
        </w:rPr>
        <w:t>and</w:t>
      </w:r>
      <w:r w:rsidR="00613A3F">
        <w:rPr>
          <w:rFonts w:ascii="Times" w:hAnsi="Times"/>
        </w:rPr>
        <w:t xml:space="preserve"> the arts</w:t>
      </w:r>
      <w:r w:rsidR="005504B4">
        <w:rPr>
          <w:rFonts w:ascii="Times" w:hAnsi="Times"/>
        </w:rPr>
        <w:t xml:space="preserve"> </w:t>
      </w:r>
      <w:r w:rsidR="00E04CD6">
        <w:rPr>
          <w:rFonts w:ascii="Times" w:hAnsi="Times"/>
        </w:rPr>
        <w:t xml:space="preserve">truly </w:t>
      </w:r>
      <w:r w:rsidR="005504B4">
        <w:rPr>
          <w:rFonts w:ascii="Times" w:hAnsi="Times"/>
        </w:rPr>
        <w:t>are.</w:t>
      </w:r>
    </w:p>
    <w:p w14:paraId="63899ADB" w14:textId="77777777" w:rsidR="00DD450F" w:rsidRPr="00014E02" w:rsidRDefault="00DD450F">
      <w:pPr>
        <w:rPr>
          <w:rFonts w:ascii="Times" w:hAnsi="Times"/>
        </w:rPr>
      </w:pPr>
    </w:p>
    <w:p w14:paraId="1E347F2C" w14:textId="71DE5F78" w:rsidR="009770C6" w:rsidRPr="00EA50EB" w:rsidRDefault="009770C6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Prerequisites</w:t>
      </w:r>
      <w:r w:rsidR="00FA74AA">
        <w:rPr>
          <w:rFonts w:ascii="Times" w:hAnsi="Times"/>
          <w:i/>
          <w:iCs/>
          <w:sz w:val="26"/>
          <w:szCs w:val="26"/>
        </w:rPr>
        <w:t>, Course Policies</w:t>
      </w:r>
      <w:r w:rsidRPr="00EA50EB">
        <w:rPr>
          <w:rFonts w:ascii="Times" w:hAnsi="Times"/>
          <w:i/>
          <w:iCs/>
          <w:sz w:val="26"/>
          <w:szCs w:val="26"/>
        </w:rPr>
        <w:t xml:space="preserve"> </w:t>
      </w:r>
      <w:r w:rsidR="00000FE3">
        <w:rPr>
          <w:rFonts w:ascii="Times" w:hAnsi="Times"/>
          <w:i/>
          <w:iCs/>
          <w:sz w:val="26"/>
          <w:szCs w:val="26"/>
        </w:rPr>
        <w:t>&amp; Enrollment</w:t>
      </w:r>
    </w:p>
    <w:p w14:paraId="419564DE" w14:textId="11A2BF57" w:rsidR="00000FE3" w:rsidRDefault="009770C6" w:rsidP="00000FE3">
      <w:pPr>
        <w:rPr>
          <w:rFonts w:ascii="Times" w:hAnsi="Times"/>
        </w:rPr>
      </w:pPr>
      <w:r w:rsidRPr="00014E02">
        <w:rPr>
          <w:rFonts w:ascii="Times" w:hAnsi="Times"/>
        </w:rPr>
        <w:t xml:space="preserve">Some knowledge in DAW software and/or movie making software is recommended but not required. </w:t>
      </w:r>
      <w:r w:rsidR="00FA74AA">
        <w:rPr>
          <w:rFonts w:ascii="Times" w:hAnsi="Times"/>
        </w:rPr>
        <w:t>I expect students who enroll in this class to have a deep interest</w:t>
      </w:r>
      <w:r w:rsidR="0082462C">
        <w:rPr>
          <w:rFonts w:ascii="Times" w:hAnsi="Times"/>
        </w:rPr>
        <w:t xml:space="preserve"> in</w:t>
      </w:r>
      <w:r w:rsidR="00FA74AA">
        <w:rPr>
          <w:rFonts w:ascii="Times" w:hAnsi="Times"/>
        </w:rPr>
        <w:t xml:space="preserve"> learning about career opportunities and required skills in the entertainment industry. </w:t>
      </w:r>
      <w:r w:rsidR="00000FE3" w:rsidRPr="00014E02">
        <w:rPr>
          <w:rFonts w:ascii="Times" w:hAnsi="Times"/>
        </w:rPr>
        <w:t>A maximum of 30 students may enroll in the class. All years are welcome!</w:t>
      </w:r>
    </w:p>
    <w:p w14:paraId="5622C4B0" w14:textId="17702CBD" w:rsidR="0088495F" w:rsidRDefault="009770C6">
      <w:pPr>
        <w:rPr>
          <w:rFonts w:ascii="Times" w:hAnsi="Times"/>
        </w:rPr>
      </w:pPr>
      <w:r w:rsidRPr="00014E02">
        <w:rPr>
          <w:rFonts w:ascii="Times" w:hAnsi="Times"/>
        </w:rPr>
        <w:t xml:space="preserve">Please feel free to email me with any questions at </w:t>
      </w:r>
      <w:hyperlink r:id="rId5" w:history="1">
        <w:r w:rsidRPr="00014E02">
          <w:rPr>
            <w:rStyle w:val="Hyperlink"/>
            <w:rFonts w:ascii="Times" w:hAnsi="Times"/>
          </w:rPr>
          <w:t>mak4ab@virginia.edu</w:t>
        </w:r>
      </w:hyperlink>
      <w:r w:rsidRPr="00014E02">
        <w:rPr>
          <w:rFonts w:ascii="Times" w:hAnsi="Times"/>
        </w:rPr>
        <w:t>.</w:t>
      </w:r>
      <w:r w:rsidR="0035773A" w:rsidRPr="00014E02">
        <w:rPr>
          <w:rFonts w:ascii="Times" w:hAnsi="Times"/>
        </w:rPr>
        <w:t xml:space="preserve"> </w:t>
      </w:r>
    </w:p>
    <w:p w14:paraId="5513A39E" w14:textId="77777777" w:rsidR="0088495F" w:rsidRPr="00014E02" w:rsidRDefault="0088495F">
      <w:pPr>
        <w:rPr>
          <w:rFonts w:ascii="Times" w:hAnsi="Times"/>
        </w:rPr>
      </w:pPr>
    </w:p>
    <w:p w14:paraId="213A7194" w14:textId="45E5DC09" w:rsidR="009770C6" w:rsidRPr="00EA50EB" w:rsidRDefault="009770C6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Course Instructor</w:t>
      </w:r>
    </w:p>
    <w:p w14:paraId="4D4B3E53" w14:textId="5BB3265D" w:rsidR="000F2D98" w:rsidRDefault="009770C6" w:rsidP="000F2D98">
      <w:pPr>
        <w:rPr>
          <w:rFonts w:ascii="Times" w:hAnsi="Times"/>
        </w:rPr>
      </w:pPr>
      <w:r w:rsidRPr="00014E02">
        <w:rPr>
          <w:rFonts w:ascii="Times" w:hAnsi="Times"/>
        </w:rPr>
        <w:t>Marcha Kiatrungrit: 4</w:t>
      </w:r>
      <w:r w:rsidRPr="00014E02">
        <w:rPr>
          <w:rFonts w:ascii="Times" w:hAnsi="Times"/>
          <w:vertAlign w:val="superscript"/>
        </w:rPr>
        <w:t>th</w:t>
      </w:r>
      <w:r w:rsidRPr="00014E02">
        <w:rPr>
          <w:rFonts w:ascii="Times" w:hAnsi="Times"/>
        </w:rPr>
        <w:t xml:space="preserve"> Year Engineering Science (CS and Astronomy) </w:t>
      </w:r>
      <w:r w:rsidR="002D0042">
        <w:rPr>
          <w:rFonts w:ascii="Times" w:hAnsi="Times"/>
        </w:rPr>
        <w:t>&amp;</w:t>
      </w:r>
      <w:r w:rsidRPr="00014E02">
        <w:rPr>
          <w:rFonts w:ascii="Times" w:hAnsi="Times"/>
        </w:rPr>
        <w:t xml:space="preserve"> Music major</w:t>
      </w:r>
      <w:r w:rsidR="002D0042">
        <w:rPr>
          <w:rFonts w:ascii="Times" w:hAnsi="Times"/>
        </w:rPr>
        <w:t>s</w:t>
      </w:r>
    </w:p>
    <w:p w14:paraId="47246E95" w14:textId="77777777" w:rsidR="000F2D98" w:rsidRDefault="000F2D98" w:rsidP="000F2D98">
      <w:pPr>
        <w:rPr>
          <w:rFonts w:ascii="Times" w:hAnsi="Times"/>
        </w:rPr>
      </w:pPr>
      <w:r>
        <w:rPr>
          <w:rFonts w:ascii="Times" w:hAnsi="Times"/>
        </w:rPr>
        <w:t xml:space="preserve">About me: </w:t>
      </w:r>
    </w:p>
    <w:p w14:paraId="7BB3606F" w14:textId="19869F50" w:rsidR="000F2D98" w:rsidRPr="002D0042" w:rsidRDefault="00284B68" w:rsidP="000F2D98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A lot of my experience comes from </w:t>
      </w:r>
      <w:r w:rsidR="002D0042">
        <w:rPr>
          <w:rFonts w:ascii="Times" w:hAnsi="Times"/>
        </w:rPr>
        <w:t xml:space="preserve">animation, film, songwriting, and music technology courses at UVA. </w:t>
      </w:r>
      <w:r w:rsidR="00746678">
        <w:rPr>
          <w:rFonts w:ascii="Times" w:hAnsi="Times"/>
        </w:rPr>
        <w:t xml:space="preserve">Over the summer, </w:t>
      </w:r>
      <w:r w:rsidR="002D0042">
        <w:rPr>
          <w:rFonts w:ascii="Times" w:hAnsi="Times"/>
        </w:rPr>
        <w:t xml:space="preserve">I worked at Technicolor at Paramount Studios in Los Angeles as a Post-Production Sound Intern, where I worked closely with the producers on </w:t>
      </w:r>
      <w:hyperlink r:id="rId6" w:history="1">
        <w:r w:rsidR="002D0042" w:rsidRPr="00FC2B59">
          <w:rPr>
            <w:rStyle w:val="Hyperlink"/>
            <w:rFonts w:ascii="Times" w:hAnsi="Times"/>
            <w:i/>
            <w:iCs/>
          </w:rPr>
          <w:t>Green Book</w:t>
        </w:r>
      </w:hyperlink>
      <w:r w:rsidR="002D0042">
        <w:rPr>
          <w:rFonts w:ascii="Times" w:hAnsi="Times"/>
        </w:rPr>
        <w:t>. I also interned at the Library of Congress as an Assistant Audio Engineer</w:t>
      </w:r>
      <w:r w:rsidR="00FC2B59">
        <w:rPr>
          <w:rFonts w:ascii="Times" w:hAnsi="Times"/>
        </w:rPr>
        <w:t>, where I worked on digitizing and restoring old magnetic tapes and vinyl records</w:t>
      </w:r>
      <w:r w:rsidR="002D0042">
        <w:rPr>
          <w:rFonts w:ascii="Times" w:hAnsi="Times"/>
        </w:rPr>
        <w:t>. I am also on the Figure Skating team at UVA, so let me know if you’re interested in learning about that!</w:t>
      </w:r>
    </w:p>
    <w:p w14:paraId="5897AE5D" w14:textId="77777777" w:rsidR="00BC06BF" w:rsidRDefault="00BC06BF">
      <w:pPr>
        <w:rPr>
          <w:rFonts w:ascii="Times" w:hAnsi="Times"/>
          <w:b/>
          <w:bCs/>
        </w:rPr>
      </w:pPr>
    </w:p>
    <w:p w14:paraId="09E6215D" w14:textId="4EFCF033" w:rsidR="009770C6" w:rsidRPr="00014E02" w:rsidRDefault="009770C6">
      <w:pPr>
        <w:rPr>
          <w:rFonts w:ascii="Times" w:hAnsi="Times"/>
        </w:rPr>
      </w:pPr>
      <w:r w:rsidRPr="000F2D98">
        <w:rPr>
          <w:rFonts w:ascii="Times" w:hAnsi="Times"/>
          <w:b/>
          <w:bCs/>
        </w:rPr>
        <w:t>Office hours:</w:t>
      </w:r>
      <w:r w:rsidRPr="00014E02">
        <w:rPr>
          <w:rFonts w:ascii="Times" w:hAnsi="Times"/>
        </w:rPr>
        <w:t xml:space="preserve"> by appointment (email </w:t>
      </w:r>
      <w:hyperlink r:id="rId7" w:history="1">
        <w:r w:rsidRPr="00014E02">
          <w:rPr>
            <w:rStyle w:val="Hyperlink"/>
            <w:rFonts w:ascii="Times" w:hAnsi="Times"/>
          </w:rPr>
          <w:t>mak4ab@virginia.edu</w:t>
        </w:r>
      </w:hyperlink>
      <w:r w:rsidRPr="00014E02">
        <w:rPr>
          <w:rFonts w:ascii="Times" w:hAnsi="Times"/>
        </w:rPr>
        <w:t>)</w:t>
      </w:r>
    </w:p>
    <w:p w14:paraId="58824449" w14:textId="334EAAE6" w:rsidR="0088495F" w:rsidRPr="00014E02" w:rsidRDefault="0088495F">
      <w:pPr>
        <w:rPr>
          <w:rFonts w:ascii="Times" w:hAnsi="Times"/>
        </w:rPr>
      </w:pPr>
    </w:p>
    <w:p w14:paraId="26C70704" w14:textId="637F316F" w:rsidR="009770C6" w:rsidRPr="00EA50EB" w:rsidRDefault="009770C6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Professo</w:t>
      </w:r>
      <w:r w:rsidR="000F5D43">
        <w:rPr>
          <w:rFonts w:ascii="Times" w:hAnsi="Times"/>
          <w:i/>
          <w:iCs/>
          <w:sz w:val="26"/>
          <w:szCs w:val="26"/>
        </w:rPr>
        <w:t>rs</w:t>
      </w:r>
      <w:r w:rsidRPr="00EA50EB">
        <w:rPr>
          <w:rFonts w:ascii="Times" w:hAnsi="Times"/>
          <w:i/>
          <w:iCs/>
          <w:sz w:val="26"/>
          <w:szCs w:val="26"/>
        </w:rPr>
        <w:t xml:space="preserve"> of Contact </w:t>
      </w:r>
    </w:p>
    <w:p w14:paraId="2AFB5D92" w14:textId="316E1AB4" w:rsidR="009770C6" w:rsidRPr="00014E02" w:rsidRDefault="00982C31">
      <w:pPr>
        <w:rPr>
          <w:rFonts w:ascii="Times" w:hAnsi="Times"/>
        </w:rPr>
      </w:pPr>
      <w:proofErr w:type="spellStart"/>
      <w:r w:rsidRPr="00014E02">
        <w:rPr>
          <w:rFonts w:ascii="Times" w:hAnsi="Times"/>
        </w:rPr>
        <w:t>Upsorn</w:t>
      </w:r>
      <w:proofErr w:type="spellEnd"/>
      <w:r w:rsidRPr="00014E02">
        <w:rPr>
          <w:rFonts w:ascii="Times" w:hAnsi="Times"/>
        </w:rPr>
        <w:t xml:space="preserve"> </w:t>
      </w:r>
      <w:proofErr w:type="spellStart"/>
      <w:r w:rsidRPr="00014E02">
        <w:rPr>
          <w:rFonts w:ascii="Times" w:hAnsi="Times"/>
        </w:rPr>
        <w:t>Praphamontripong</w:t>
      </w:r>
      <w:proofErr w:type="spellEnd"/>
      <w:r w:rsidRPr="00014E02">
        <w:rPr>
          <w:rFonts w:ascii="Times" w:hAnsi="Times"/>
        </w:rPr>
        <w:t>, Assistant Professor in Computer Science</w:t>
      </w:r>
    </w:p>
    <w:p w14:paraId="0E9B3C8D" w14:textId="1AC6701D" w:rsidR="00982C31" w:rsidRPr="00014E02" w:rsidRDefault="00982C31">
      <w:pPr>
        <w:rPr>
          <w:rFonts w:ascii="Times" w:hAnsi="Times"/>
        </w:rPr>
      </w:pPr>
      <w:r w:rsidRPr="00014E02">
        <w:rPr>
          <w:rFonts w:ascii="Times" w:hAnsi="Times"/>
        </w:rPr>
        <w:t>Office: Rice 206</w:t>
      </w:r>
    </w:p>
    <w:p w14:paraId="49C7DA18" w14:textId="6963FF44" w:rsidR="00982C31" w:rsidRDefault="00982C31">
      <w:pPr>
        <w:rPr>
          <w:rFonts w:ascii="Times" w:hAnsi="Times"/>
        </w:rPr>
      </w:pPr>
      <w:r w:rsidRPr="00014E02">
        <w:rPr>
          <w:rFonts w:ascii="Times" w:hAnsi="Times"/>
        </w:rPr>
        <w:t xml:space="preserve">Email: </w:t>
      </w:r>
      <w:hyperlink r:id="rId8" w:history="1">
        <w:r w:rsidRPr="00014E02">
          <w:rPr>
            <w:rStyle w:val="Hyperlink"/>
            <w:rFonts w:ascii="Times" w:hAnsi="Times"/>
          </w:rPr>
          <w:t>upsorn@virginia.edu</w:t>
        </w:r>
      </w:hyperlink>
    </w:p>
    <w:p w14:paraId="2569990C" w14:textId="77777777" w:rsidR="000F5D43" w:rsidRDefault="000F5D43">
      <w:pPr>
        <w:rPr>
          <w:rFonts w:ascii="Times" w:hAnsi="Times"/>
          <w:b/>
          <w:bCs/>
        </w:rPr>
      </w:pPr>
    </w:p>
    <w:p w14:paraId="0D41F4FE" w14:textId="4FDFDB4D" w:rsidR="00982C31" w:rsidRDefault="00277AC4">
      <w:pPr>
        <w:rPr>
          <w:rFonts w:ascii="Times" w:hAnsi="Times"/>
        </w:rPr>
      </w:pPr>
      <w:r w:rsidRPr="00BA6AD2">
        <w:rPr>
          <w:rFonts w:ascii="Times" w:hAnsi="Times"/>
        </w:rPr>
        <w:t>Michele</w:t>
      </w:r>
      <w:r w:rsidR="00BA6AD2">
        <w:rPr>
          <w:rFonts w:ascii="Times" w:hAnsi="Times"/>
        </w:rPr>
        <w:t xml:space="preserve"> </w:t>
      </w:r>
      <w:proofErr w:type="spellStart"/>
      <w:r w:rsidR="00BA6AD2">
        <w:rPr>
          <w:rFonts w:ascii="Times" w:hAnsi="Times"/>
        </w:rPr>
        <w:t>Zaccagnini</w:t>
      </w:r>
      <w:proofErr w:type="spellEnd"/>
      <w:r w:rsidR="00BA6AD2">
        <w:rPr>
          <w:rFonts w:ascii="Times" w:hAnsi="Times"/>
        </w:rPr>
        <w:t xml:space="preserve">, Assistant Professor in Music </w:t>
      </w:r>
    </w:p>
    <w:p w14:paraId="59ED0505" w14:textId="656882EA" w:rsidR="00271A94" w:rsidRDefault="00271A94">
      <w:pPr>
        <w:rPr>
          <w:rFonts w:ascii="Times" w:hAnsi="Times"/>
        </w:rPr>
      </w:pPr>
      <w:r>
        <w:rPr>
          <w:rFonts w:ascii="Times" w:hAnsi="Times"/>
        </w:rPr>
        <w:t>Office: Old Cabell Hall 204</w:t>
      </w:r>
    </w:p>
    <w:p w14:paraId="16BE1C57" w14:textId="6BCA67CC" w:rsidR="00BC06BF" w:rsidRPr="00BA6AD2" w:rsidRDefault="00271A94">
      <w:pPr>
        <w:rPr>
          <w:rFonts w:ascii="Times" w:hAnsi="Times"/>
        </w:rPr>
      </w:pPr>
      <w:r>
        <w:rPr>
          <w:rFonts w:ascii="Times" w:hAnsi="Times"/>
        </w:rPr>
        <w:t xml:space="preserve">Email: </w:t>
      </w:r>
      <w:hyperlink r:id="rId9" w:history="1">
        <w:r w:rsidRPr="00EA150A">
          <w:rPr>
            <w:rStyle w:val="Hyperlink"/>
            <w:rFonts w:ascii="Times" w:hAnsi="Times"/>
          </w:rPr>
          <w:t>mz3vq@virginia.edu</w:t>
        </w:r>
      </w:hyperlink>
    </w:p>
    <w:p w14:paraId="52378EC9" w14:textId="77777777" w:rsidR="00982C31" w:rsidRPr="00014E02" w:rsidRDefault="00982C31">
      <w:pPr>
        <w:rPr>
          <w:rFonts w:ascii="Times" w:hAnsi="Times"/>
        </w:rPr>
      </w:pPr>
    </w:p>
    <w:p w14:paraId="5364AC4F" w14:textId="245D7838" w:rsidR="009770C6" w:rsidRPr="00EA50EB" w:rsidRDefault="009770C6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Required Materials</w:t>
      </w:r>
      <w:r w:rsidR="00E85252" w:rsidRPr="00EA50EB">
        <w:rPr>
          <w:rFonts w:ascii="Times" w:hAnsi="Times"/>
          <w:i/>
          <w:iCs/>
          <w:sz w:val="26"/>
          <w:szCs w:val="26"/>
        </w:rPr>
        <w:t>/Technology</w:t>
      </w:r>
    </w:p>
    <w:p w14:paraId="6A001242" w14:textId="2F52FCCF" w:rsidR="009770C6" w:rsidRPr="00014E02" w:rsidRDefault="009770C6">
      <w:pPr>
        <w:rPr>
          <w:rFonts w:ascii="Times" w:hAnsi="Times"/>
        </w:rPr>
      </w:pPr>
      <w:r w:rsidRPr="00014E02">
        <w:rPr>
          <w:rFonts w:ascii="Times" w:hAnsi="Times"/>
        </w:rPr>
        <w:t>FREE downloads of:</w:t>
      </w:r>
    </w:p>
    <w:p w14:paraId="1DB970A9" w14:textId="5A44998F" w:rsidR="009770C6" w:rsidRPr="00014E02" w:rsidRDefault="00BC06BF" w:rsidP="009770C6">
      <w:pPr>
        <w:pStyle w:val="ListParagraph"/>
        <w:numPr>
          <w:ilvl w:val="0"/>
          <w:numId w:val="1"/>
        </w:numPr>
        <w:rPr>
          <w:rFonts w:ascii="Times" w:hAnsi="Times"/>
        </w:rPr>
      </w:pPr>
      <w:hyperlink r:id="rId10" w:history="1">
        <w:r w:rsidR="009770C6" w:rsidRPr="00014E02">
          <w:rPr>
            <w:rStyle w:val="Hyperlink"/>
            <w:rFonts w:ascii="Times" w:hAnsi="Times"/>
          </w:rPr>
          <w:t>REAPER</w:t>
        </w:r>
      </w:hyperlink>
      <w:r w:rsidR="009770C6" w:rsidRPr="00014E02">
        <w:rPr>
          <w:rFonts w:ascii="Times" w:hAnsi="Times"/>
        </w:rPr>
        <w:t xml:space="preserve"> </w:t>
      </w:r>
    </w:p>
    <w:p w14:paraId="14C3D9CB" w14:textId="4B64FFD0" w:rsidR="004A193E" w:rsidRPr="00014E02" w:rsidRDefault="004A193E" w:rsidP="004A193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>Audio editing</w:t>
      </w:r>
      <w:r w:rsidR="00460EF5" w:rsidRPr="00014E02">
        <w:rPr>
          <w:rFonts w:ascii="Times" w:hAnsi="Times"/>
        </w:rPr>
        <w:t xml:space="preserve"> software AKA digital audio workstation (DAW)</w:t>
      </w:r>
    </w:p>
    <w:p w14:paraId="5B6A2833" w14:textId="77777777" w:rsidR="004A193E" w:rsidRPr="00014E02" w:rsidRDefault="009770C6" w:rsidP="009770C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>iMovie</w:t>
      </w:r>
      <w:r w:rsidR="00277AC4" w:rsidRPr="00014E02">
        <w:rPr>
          <w:rFonts w:ascii="Times" w:hAnsi="Times"/>
        </w:rPr>
        <w:t xml:space="preserve"> </w:t>
      </w:r>
    </w:p>
    <w:p w14:paraId="69E7F41C" w14:textId="12952072" w:rsidR="009770C6" w:rsidRPr="00014E02" w:rsidRDefault="00277AC4" w:rsidP="004A193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>I am looking into finding a Mac lab we can use for this tutorial</w:t>
      </w:r>
    </w:p>
    <w:p w14:paraId="0A2AF746" w14:textId="7CB6B0B7" w:rsidR="00460EF5" w:rsidRPr="00014E02" w:rsidRDefault="00BC06BF" w:rsidP="009770C6">
      <w:pPr>
        <w:pStyle w:val="ListParagraph"/>
        <w:numPr>
          <w:ilvl w:val="0"/>
          <w:numId w:val="1"/>
        </w:numPr>
        <w:rPr>
          <w:rFonts w:ascii="Times" w:hAnsi="Times"/>
        </w:rPr>
      </w:pPr>
      <w:hyperlink r:id="rId11" w:history="1">
        <w:r w:rsidR="009770C6" w:rsidRPr="00014E02">
          <w:rPr>
            <w:rStyle w:val="Hyperlink"/>
            <w:rFonts w:ascii="Times" w:hAnsi="Times"/>
          </w:rPr>
          <w:t>Maya</w:t>
        </w:r>
      </w:hyperlink>
      <w:r w:rsidR="005F2B81" w:rsidRPr="00014E02">
        <w:rPr>
          <w:rFonts w:ascii="Times" w:hAnsi="Times"/>
        </w:rPr>
        <w:t xml:space="preserve"> + motion </w:t>
      </w:r>
      <w:r w:rsidR="00141752" w:rsidRPr="00014E02">
        <w:rPr>
          <w:rFonts w:ascii="Times" w:hAnsi="Times"/>
        </w:rPr>
        <w:t xml:space="preserve">capture </w:t>
      </w:r>
    </w:p>
    <w:p w14:paraId="07A65ABD" w14:textId="157061CC" w:rsidR="00460EF5" w:rsidRPr="00014E02" w:rsidRDefault="00460EF5" w:rsidP="00460EF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>Animation software</w:t>
      </w:r>
    </w:p>
    <w:p w14:paraId="5996ED7B" w14:textId="7A942604" w:rsidR="00460EF5" w:rsidRPr="00014E02" w:rsidRDefault="00460EF5" w:rsidP="00460EF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 xml:space="preserve">Motion capture tutorial will be at the </w:t>
      </w:r>
      <w:r w:rsidR="004A193E" w:rsidRPr="00014E02">
        <w:rPr>
          <w:rFonts w:ascii="Times" w:hAnsi="Times"/>
        </w:rPr>
        <w:t>Robertson Media Center on 3</w:t>
      </w:r>
      <w:r w:rsidR="004A193E" w:rsidRPr="00014E02">
        <w:rPr>
          <w:rFonts w:ascii="Times" w:hAnsi="Times"/>
          <w:vertAlign w:val="superscript"/>
        </w:rPr>
        <w:t>rd</w:t>
      </w:r>
      <w:r w:rsidR="004A193E" w:rsidRPr="00014E02">
        <w:rPr>
          <w:rFonts w:ascii="Times" w:hAnsi="Times"/>
        </w:rPr>
        <w:t xml:space="preserve"> floor of Clemons Library</w:t>
      </w:r>
    </w:p>
    <w:p w14:paraId="211A93A5" w14:textId="25A3BC4C" w:rsidR="009770C6" w:rsidRPr="00014E02" w:rsidRDefault="00BC06BF" w:rsidP="009770C6">
      <w:pPr>
        <w:pStyle w:val="ListParagraph"/>
        <w:numPr>
          <w:ilvl w:val="0"/>
          <w:numId w:val="1"/>
        </w:numPr>
        <w:rPr>
          <w:rFonts w:ascii="Times" w:hAnsi="Times"/>
        </w:rPr>
      </w:pPr>
      <w:hyperlink r:id="rId12" w:history="1">
        <w:proofErr w:type="spellStart"/>
        <w:r w:rsidR="009770C6" w:rsidRPr="00014E02">
          <w:rPr>
            <w:rStyle w:val="Hyperlink"/>
            <w:rFonts w:ascii="Times" w:hAnsi="Times"/>
          </w:rPr>
          <w:t>MaxMSP</w:t>
        </w:r>
        <w:proofErr w:type="spellEnd"/>
      </w:hyperlink>
      <w:r w:rsidR="009770C6" w:rsidRPr="00014E02">
        <w:rPr>
          <w:rFonts w:ascii="Times" w:hAnsi="Times"/>
        </w:rPr>
        <w:t xml:space="preserve"> </w:t>
      </w:r>
    </w:p>
    <w:p w14:paraId="157B83E8" w14:textId="0316272E" w:rsidR="001C2A76" w:rsidRPr="00014E02" w:rsidRDefault="001C2A76" w:rsidP="001C2A76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>Visual programming language for music and audiovisual projects</w:t>
      </w:r>
    </w:p>
    <w:p w14:paraId="03E9B9C0" w14:textId="61213833" w:rsidR="008627A4" w:rsidRPr="00014E02" w:rsidRDefault="008627A4" w:rsidP="001C2A76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14E02">
        <w:rPr>
          <w:rFonts w:ascii="Times" w:hAnsi="Times"/>
        </w:rPr>
        <w:t xml:space="preserve">More info about Max </w:t>
      </w:r>
      <w:hyperlink r:id="rId13" w:history="1">
        <w:r w:rsidRPr="00014E02">
          <w:rPr>
            <w:rStyle w:val="Hyperlink"/>
            <w:rFonts w:ascii="Times" w:hAnsi="Times"/>
          </w:rPr>
          <w:t>here</w:t>
        </w:r>
      </w:hyperlink>
    </w:p>
    <w:p w14:paraId="45AB441F" w14:textId="56613DE4" w:rsidR="009770C6" w:rsidRPr="00014E02" w:rsidRDefault="009770C6">
      <w:pPr>
        <w:rPr>
          <w:rFonts w:ascii="Times" w:hAnsi="Times"/>
        </w:rPr>
      </w:pPr>
    </w:p>
    <w:p w14:paraId="6B902B7E" w14:textId="548E0757" w:rsidR="009770C6" w:rsidRPr="00EA50EB" w:rsidRDefault="0035773A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Grading Policy</w:t>
      </w:r>
    </w:p>
    <w:p w14:paraId="67BC75A3" w14:textId="0164FC3A" w:rsidR="0035773A" w:rsidRPr="00014E02" w:rsidRDefault="0035773A" w:rsidP="0035773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Attendance</w:t>
      </w:r>
      <w:r w:rsidR="00FE2BF4" w:rsidRPr="00014E02">
        <w:rPr>
          <w:rFonts w:ascii="Times" w:hAnsi="Times"/>
        </w:rPr>
        <w:t xml:space="preserve">: </w:t>
      </w:r>
      <w:r w:rsidR="000E755D" w:rsidRPr="00014E02">
        <w:rPr>
          <w:rFonts w:ascii="Times" w:hAnsi="Times"/>
        </w:rPr>
        <w:t>25</w:t>
      </w:r>
      <w:r w:rsidR="00FE2BF4" w:rsidRPr="00014E02">
        <w:rPr>
          <w:rFonts w:ascii="Times" w:hAnsi="Times"/>
        </w:rPr>
        <w:t>%</w:t>
      </w:r>
    </w:p>
    <w:p w14:paraId="68A57D54" w14:textId="4831F81F" w:rsidR="0035773A" w:rsidRDefault="0035773A" w:rsidP="0035773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Homework</w:t>
      </w:r>
      <w:r w:rsidR="00FE2BF4" w:rsidRPr="00014E02">
        <w:rPr>
          <w:rFonts w:ascii="Times" w:hAnsi="Times"/>
        </w:rPr>
        <w:t>: 25%</w:t>
      </w:r>
      <w:bookmarkStart w:id="0" w:name="_GoBack"/>
      <w:bookmarkEnd w:id="0"/>
    </w:p>
    <w:p w14:paraId="40088737" w14:textId="7AF87933" w:rsidR="00410F12" w:rsidRDefault="00410F12" w:rsidP="00410F12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REAPER</w:t>
      </w:r>
      <w:r w:rsidR="00455407">
        <w:rPr>
          <w:rFonts w:ascii="Times" w:hAnsi="Times"/>
        </w:rPr>
        <w:t xml:space="preserve">, Maya, iMovie, and Max projects </w:t>
      </w:r>
    </w:p>
    <w:p w14:paraId="294E905E" w14:textId="5A280435" w:rsidR="007F0B9E" w:rsidRPr="00014E02" w:rsidRDefault="007F0B9E" w:rsidP="00410F12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Other small assignments like filling out surveys, </w:t>
      </w:r>
      <w:r w:rsidR="003B3299">
        <w:rPr>
          <w:rFonts w:ascii="Times" w:hAnsi="Times"/>
        </w:rPr>
        <w:t>questionnaires</w:t>
      </w:r>
      <w:r>
        <w:rPr>
          <w:rFonts w:ascii="Times" w:hAnsi="Times"/>
        </w:rPr>
        <w:t>, or finding audio/movie files to use</w:t>
      </w:r>
      <w:r w:rsidR="003B3299">
        <w:rPr>
          <w:rFonts w:ascii="Times" w:hAnsi="Times"/>
        </w:rPr>
        <w:t xml:space="preserve"> </w:t>
      </w:r>
    </w:p>
    <w:p w14:paraId="27F97226" w14:textId="25E98CFD" w:rsidR="0035773A" w:rsidRDefault="0035773A" w:rsidP="0035773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Final project</w:t>
      </w:r>
      <w:r w:rsidR="00FE2BF4" w:rsidRPr="00014E02">
        <w:rPr>
          <w:rFonts w:ascii="Times" w:hAnsi="Times"/>
        </w:rPr>
        <w:t xml:space="preserve">: </w:t>
      </w:r>
      <w:r w:rsidR="000E755D" w:rsidRPr="00014E02">
        <w:rPr>
          <w:rFonts w:ascii="Times" w:hAnsi="Times"/>
        </w:rPr>
        <w:t>35%</w:t>
      </w:r>
    </w:p>
    <w:p w14:paraId="0BD29E54" w14:textId="22E81B81" w:rsidR="00DC0F03" w:rsidRPr="00014E02" w:rsidRDefault="00DC0F03" w:rsidP="00DC0F03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Use at least two of the programs that we have learned this semester and make something at least one minute long</w:t>
      </w:r>
    </w:p>
    <w:p w14:paraId="455C6F1A" w14:textId="67F404FC" w:rsidR="00F53970" w:rsidRPr="00FA74AA" w:rsidRDefault="00BA665A" w:rsidP="00BA665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Discussion/participation</w:t>
      </w:r>
      <w:r w:rsidR="000E755D" w:rsidRPr="00014E02">
        <w:rPr>
          <w:rFonts w:ascii="Times" w:hAnsi="Times"/>
        </w:rPr>
        <w:t>: 15%</w:t>
      </w:r>
    </w:p>
    <w:p w14:paraId="30629FE9" w14:textId="77777777" w:rsidR="00FA74AA" w:rsidRPr="00014E02" w:rsidRDefault="00FA74AA" w:rsidP="00BA665A">
      <w:pPr>
        <w:rPr>
          <w:rFonts w:ascii="Times" w:hAnsi="Times"/>
        </w:rPr>
      </w:pPr>
    </w:p>
    <w:p w14:paraId="35536A7B" w14:textId="10D6FF76" w:rsidR="00191AA5" w:rsidRPr="00EA50EB" w:rsidRDefault="00BA665A" w:rsidP="00BA665A">
      <w:pPr>
        <w:rPr>
          <w:rFonts w:ascii="Times" w:hAnsi="Times"/>
          <w:i/>
          <w:iCs/>
          <w:sz w:val="26"/>
          <w:szCs w:val="26"/>
        </w:rPr>
      </w:pPr>
      <w:r w:rsidRPr="00EA50EB">
        <w:rPr>
          <w:rFonts w:ascii="Times" w:hAnsi="Times"/>
          <w:i/>
          <w:iCs/>
          <w:sz w:val="26"/>
          <w:szCs w:val="26"/>
        </w:rPr>
        <w:t>Schedule</w:t>
      </w:r>
    </w:p>
    <w:p w14:paraId="6E32D981" w14:textId="31BF2FFA" w:rsidR="00F27203" w:rsidRPr="00014E02" w:rsidRDefault="004302FE" w:rsidP="00F27203">
      <w:pPr>
        <w:rPr>
          <w:rFonts w:ascii="Times" w:hAnsi="Times"/>
        </w:rPr>
      </w:pPr>
      <w:r w:rsidRPr="00014E02">
        <w:rPr>
          <w:rFonts w:ascii="Times" w:hAnsi="Times"/>
        </w:rPr>
        <w:t>Week 1</w:t>
      </w:r>
      <w:r w:rsidR="00F65EB2" w:rsidRPr="00014E02">
        <w:rPr>
          <w:rFonts w:ascii="Times" w:hAnsi="Times"/>
        </w:rPr>
        <w:t>: Introduction, download REAPER &amp; Maya</w:t>
      </w:r>
      <w:r w:rsidR="00F53970">
        <w:rPr>
          <w:rFonts w:ascii="Times" w:hAnsi="Times"/>
        </w:rPr>
        <w:t xml:space="preserve"> </w:t>
      </w:r>
    </w:p>
    <w:p w14:paraId="385030C2" w14:textId="05C7C36D" w:rsidR="00F53970" w:rsidRPr="00F53970" w:rsidRDefault="00F53970" w:rsidP="00F27203">
      <w:pPr>
        <w:pStyle w:val="ListParagraph"/>
        <w:numPr>
          <w:ilvl w:val="0"/>
          <w:numId w:val="3"/>
        </w:numPr>
        <w:rPr>
          <w:rFonts w:ascii="Times" w:hAnsi="Times"/>
          <w:b/>
          <w:bCs/>
        </w:rPr>
      </w:pPr>
      <w:r w:rsidRPr="00F53970">
        <w:rPr>
          <w:rFonts w:ascii="Times" w:hAnsi="Times"/>
          <w:b/>
          <w:bCs/>
        </w:rPr>
        <w:t>Please bring your laptop!</w:t>
      </w:r>
      <w:r>
        <w:rPr>
          <w:rFonts w:ascii="Times" w:hAnsi="Times"/>
          <w:b/>
          <w:bCs/>
        </w:rPr>
        <w:t xml:space="preserve"> </w:t>
      </w:r>
      <w:r w:rsidRPr="00F53970">
        <w:rPr>
          <w:rFonts w:ascii="Times" w:hAnsi="Times"/>
          <w:b/>
          <w:bCs/>
        </w:rPr>
        <w:sym w:font="Wingdings" w:char="F04A"/>
      </w:r>
      <w:r>
        <w:rPr>
          <w:rFonts w:ascii="Times" w:hAnsi="Times"/>
          <w:b/>
          <w:bCs/>
        </w:rPr>
        <w:t xml:space="preserve"> </w:t>
      </w:r>
    </w:p>
    <w:p w14:paraId="28CC451D" w14:textId="0EA057AD" w:rsidR="00F27203" w:rsidRPr="00014E02" w:rsidRDefault="00F27203" w:rsidP="00F2720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Go over programs that we will use in this class</w:t>
      </w:r>
    </w:p>
    <w:p w14:paraId="6006A370" w14:textId="77777777" w:rsidR="00C564E2" w:rsidRPr="00014E02" w:rsidRDefault="00F27203" w:rsidP="00C564E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Go over projects and syllabus</w:t>
      </w:r>
    </w:p>
    <w:p w14:paraId="570A4A15" w14:textId="79B8E763" w:rsidR="00F27203" w:rsidRPr="00014E02" w:rsidRDefault="00F27203" w:rsidP="00C564E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 xml:space="preserve">Download </w:t>
      </w:r>
      <w:hyperlink r:id="rId14" w:history="1">
        <w:r w:rsidR="00E9348C" w:rsidRPr="00014E02">
          <w:rPr>
            <w:rStyle w:val="Hyperlink"/>
            <w:rFonts w:ascii="Times" w:hAnsi="Times"/>
          </w:rPr>
          <w:t>REAPER</w:t>
        </w:r>
      </w:hyperlink>
      <w:r w:rsidR="00E9348C" w:rsidRPr="00014E02">
        <w:rPr>
          <w:rFonts w:ascii="Times" w:hAnsi="Times"/>
        </w:rPr>
        <w:t xml:space="preserve"> </w:t>
      </w:r>
      <w:r w:rsidRPr="00014E02">
        <w:rPr>
          <w:rFonts w:ascii="Times" w:hAnsi="Times"/>
        </w:rPr>
        <w:t xml:space="preserve">and </w:t>
      </w:r>
      <w:hyperlink r:id="rId15" w:history="1">
        <w:r w:rsidR="00E9348C" w:rsidRPr="00014E02">
          <w:rPr>
            <w:rStyle w:val="Hyperlink"/>
            <w:rFonts w:ascii="Times" w:hAnsi="Times"/>
          </w:rPr>
          <w:t>Maya</w:t>
        </w:r>
      </w:hyperlink>
    </w:p>
    <w:p w14:paraId="5366CF3B" w14:textId="77777777" w:rsidR="00D17C7D" w:rsidRPr="00014E02" w:rsidRDefault="00C564E2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Questions?</w:t>
      </w:r>
    </w:p>
    <w:p w14:paraId="6212F215" w14:textId="2A28DFB4" w:rsidR="00C564E2" w:rsidRPr="00014E02" w:rsidRDefault="00C564E2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Bring an audio (or video w/audio) clip you want to edit to class. Please have it downloaded onto your computer</w:t>
      </w:r>
      <w:r w:rsidR="00D17C7D" w:rsidRPr="00014E02">
        <w:rPr>
          <w:rFonts w:ascii="Times" w:hAnsi="Times"/>
        </w:rPr>
        <w:t xml:space="preserve"> ready to use</w:t>
      </w:r>
      <w:r w:rsidRPr="00014E02">
        <w:rPr>
          <w:rFonts w:ascii="Times" w:hAnsi="Times"/>
        </w:rPr>
        <w:t xml:space="preserve"> as an audio or video file. </w:t>
      </w:r>
    </w:p>
    <w:p w14:paraId="7D1ACAFD" w14:textId="77777777" w:rsidR="00D17C7D" w:rsidRPr="00014E02" w:rsidRDefault="00D17C7D" w:rsidP="00D17C7D">
      <w:pPr>
        <w:pStyle w:val="ListParagraph"/>
        <w:rPr>
          <w:rFonts w:ascii="Times" w:hAnsi="Times"/>
        </w:rPr>
      </w:pPr>
    </w:p>
    <w:p w14:paraId="417B2A61" w14:textId="77777777" w:rsidR="00C564E2" w:rsidRPr="00014E0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>Week 2: REAPER</w:t>
      </w:r>
    </w:p>
    <w:p w14:paraId="3FD34499" w14:textId="7D25CA3F" w:rsidR="00D17C7D" w:rsidRPr="00014E02" w:rsidRDefault="00C564E2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REAPER (music editing) tutorial</w:t>
      </w:r>
      <w:r w:rsidR="0005386F" w:rsidRPr="00014E02">
        <w:rPr>
          <w:rFonts w:ascii="Times" w:hAnsi="Times"/>
        </w:rPr>
        <w:t xml:space="preserve"> </w:t>
      </w:r>
      <w:r w:rsidR="00D17C7D" w:rsidRPr="00014E02">
        <w:rPr>
          <w:rFonts w:ascii="Times" w:hAnsi="Times"/>
        </w:rPr>
        <w:t>pt. 1</w:t>
      </w:r>
    </w:p>
    <w:p w14:paraId="2FFD94A1" w14:textId="644ED22E" w:rsidR="00D17C7D" w:rsidRPr="00014E02" w:rsidRDefault="00D17C7D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begin REAPER project</w:t>
      </w:r>
    </w:p>
    <w:p w14:paraId="3EE221CD" w14:textId="77777777" w:rsidR="00D17C7D" w:rsidRPr="00014E02" w:rsidRDefault="00D17C7D" w:rsidP="00D17C7D">
      <w:pPr>
        <w:pStyle w:val="ListParagraph"/>
        <w:rPr>
          <w:rFonts w:ascii="Times" w:hAnsi="Times"/>
        </w:rPr>
      </w:pPr>
    </w:p>
    <w:p w14:paraId="78146B24" w14:textId="77A40A91" w:rsidR="00F65EB2" w:rsidRPr="00014E0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 xml:space="preserve">Week 3: </w:t>
      </w:r>
      <w:r w:rsidR="00D17C7D" w:rsidRPr="00014E02">
        <w:rPr>
          <w:rFonts w:ascii="Times" w:hAnsi="Times"/>
        </w:rPr>
        <w:t>D</w:t>
      </w:r>
      <w:r w:rsidRPr="00014E02">
        <w:rPr>
          <w:rFonts w:ascii="Times" w:hAnsi="Times"/>
        </w:rPr>
        <w:t>iscussion</w:t>
      </w:r>
    </w:p>
    <w:p w14:paraId="6D28DD6E" w14:textId="06A486D6" w:rsidR="00D17C7D" w:rsidRPr="00014E02" w:rsidRDefault="00D17C7D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The role music plays in our lives</w:t>
      </w:r>
      <w:r w:rsidR="005A070C" w:rsidRPr="00014E02">
        <w:rPr>
          <w:rFonts w:ascii="Times" w:hAnsi="Times"/>
        </w:rPr>
        <w:t xml:space="preserve"> (Why do we love music?)</w:t>
      </w:r>
    </w:p>
    <w:p w14:paraId="35BB6117" w14:textId="115C6D64" w:rsidR="00D17C7D" w:rsidRPr="00014E02" w:rsidRDefault="00D17C7D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Continue REAPER tutorial pt. 2</w:t>
      </w:r>
    </w:p>
    <w:p w14:paraId="7D6E0923" w14:textId="04378F51" w:rsidR="00D17C7D" w:rsidRPr="00014E02" w:rsidRDefault="00D17C7D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 xml:space="preserve">: REAPER project due next week! </w:t>
      </w:r>
    </w:p>
    <w:p w14:paraId="6281C1BC" w14:textId="77777777" w:rsidR="00D17C7D" w:rsidRPr="00014E02" w:rsidRDefault="00D17C7D" w:rsidP="00D17C7D">
      <w:pPr>
        <w:pStyle w:val="ListParagraph"/>
        <w:rPr>
          <w:rFonts w:ascii="Times" w:hAnsi="Times"/>
        </w:rPr>
      </w:pPr>
    </w:p>
    <w:p w14:paraId="425F3F7C" w14:textId="1641D4B2" w:rsidR="00F65EB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>Week 4: Maya</w:t>
      </w:r>
    </w:p>
    <w:p w14:paraId="768967F5" w14:textId="3C92BDA1" w:rsidR="00064812" w:rsidRPr="00064812" w:rsidRDefault="00064812" w:rsidP="00064812">
      <w:pPr>
        <w:pStyle w:val="ListParagraph"/>
        <w:numPr>
          <w:ilvl w:val="0"/>
          <w:numId w:val="3"/>
        </w:numPr>
        <w:rPr>
          <w:rFonts w:ascii="Times" w:hAnsi="Times"/>
          <w:b/>
          <w:bCs/>
        </w:rPr>
      </w:pPr>
      <w:r w:rsidRPr="00064812">
        <w:rPr>
          <w:rFonts w:ascii="Times" w:hAnsi="Times"/>
          <w:b/>
          <w:bCs/>
        </w:rPr>
        <w:t>REAPER project due</w:t>
      </w:r>
    </w:p>
    <w:p w14:paraId="1E5CA3A9" w14:textId="3CE5FFCD" w:rsidR="00D17C7D" w:rsidRPr="00014E02" w:rsidRDefault="00D17C7D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Maya tutorial pt. 1</w:t>
      </w:r>
    </w:p>
    <w:p w14:paraId="5E931EC2" w14:textId="6DFA568A" w:rsidR="007C1A57" w:rsidRPr="00014E02" w:rsidRDefault="007C1A57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begin on Maya project</w:t>
      </w:r>
    </w:p>
    <w:p w14:paraId="2B993F90" w14:textId="77777777" w:rsidR="007C1A57" w:rsidRPr="00014E02" w:rsidRDefault="007C1A57" w:rsidP="007C1A57">
      <w:pPr>
        <w:pStyle w:val="ListParagraph"/>
        <w:rPr>
          <w:rFonts w:ascii="Times" w:hAnsi="Times"/>
        </w:rPr>
      </w:pPr>
    </w:p>
    <w:p w14:paraId="5B13582E" w14:textId="7C99F0FF" w:rsidR="00F65EB2" w:rsidRPr="00014E0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>Week 5: Maya</w:t>
      </w:r>
    </w:p>
    <w:p w14:paraId="38BF5D8C" w14:textId="6446E462" w:rsidR="00D17C7D" w:rsidRPr="00014E02" w:rsidRDefault="00D17C7D" w:rsidP="00D17C7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Maya tutorial pt. 2</w:t>
      </w:r>
    </w:p>
    <w:p w14:paraId="38D06575" w14:textId="77777777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lastRenderedPageBreak/>
        <w:t>Homework</w:t>
      </w:r>
      <w:r w:rsidRPr="00014E02">
        <w:rPr>
          <w:rFonts w:ascii="Times" w:hAnsi="Times"/>
        </w:rPr>
        <w:t>: work on Maya project</w:t>
      </w:r>
    </w:p>
    <w:p w14:paraId="0EB45FEB" w14:textId="77777777" w:rsidR="007C1A57" w:rsidRPr="00014E02" w:rsidRDefault="007C1A57" w:rsidP="007C1A57">
      <w:pPr>
        <w:rPr>
          <w:rFonts w:ascii="Times" w:hAnsi="Times"/>
        </w:rPr>
      </w:pPr>
    </w:p>
    <w:p w14:paraId="6F9EFACA" w14:textId="05590701" w:rsidR="007C1A57" w:rsidRPr="00014E02" w:rsidRDefault="00F65EB2" w:rsidP="007C1A57">
      <w:pPr>
        <w:rPr>
          <w:rFonts w:ascii="Times" w:hAnsi="Times"/>
        </w:rPr>
      </w:pPr>
      <w:r w:rsidRPr="00014E02">
        <w:rPr>
          <w:rFonts w:ascii="Times" w:hAnsi="Times"/>
        </w:rPr>
        <w:t xml:space="preserve">Week 6: </w:t>
      </w:r>
      <w:r w:rsidR="00EA50EB">
        <w:rPr>
          <w:rFonts w:ascii="Times" w:hAnsi="Times"/>
        </w:rPr>
        <w:t>M</w:t>
      </w:r>
      <w:r w:rsidRPr="00014E02">
        <w:rPr>
          <w:rFonts w:ascii="Times" w:hAnsi="Times"/>
        </w:rPr>
        <w:t xml:space="preserve">otion </w:t>
      </w:r>
      <w:r w:rsidR="00EA50EB">
        <w:rPr>
          <w:rFonts w:ascii="Times" w:hAnsi="Times"/>
        </w:rPr>
        <w:t>C</w:t>
      </w:r>
      <w:r w:rsidRPr="00014E02">
        <w:rPr>
          <w:rFonts w:ascii="Times" w:hAnsi="Times"/>
        </w:rPr>
        <w:t>apture</w:t>
      </w:r>
    </w:p>
    <w:p w14:paraId="5BC6F25F" w14:textId="69449864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 xml:space="preserve">Class will be on Clem 3 today! </w:t>
      </w:r>
    </w:p>
    <w:p w14:paraId="07971883" w14:textId="2C4C272F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Tutorial on how to use motion capture in Robertson Media Center</w:t>
      </w:r>
    </w:p>
    <w:p w14:paraId="00880893" w14:textId="4748D733" w:rsidR="007C1A57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finish Maya project &amp; fill out survey for discussion topic (week 8)</w:t>
      </w:r>
    </w:p>
    <w:p w14:paraId="5074A1AF" w14:textId="77777777" w:rsidR="00AC6637" w:rsidRPr="00014E02" w:rsidRDefault="00AC6637" w:rsidP="00AC6637">
      <w:pPr>
        <w:pStyle w:val="ListParagraph"/>
        <w:rPr>
          <w:rFonts w:ascii="Times" w:hAnsi="Times"/>
        </w:rPr>
      </w:pPr>
    </w:p>
    <w:p w14:paraId="51EC2DEB" w14:textId="5F576F97" w:rsidR="00F65EB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>Week 7: iMovie</w:t>
      </w:r>
    </w:p>
    <w:p w14:paraId="3860CDD8" w14:textId="136BFD66" w:rsidR="00064812" w:rsidRPr="00064812" w:rsidRDefault="00064812" w:rsidP="00064812">
      <w:pPr>
        <w:pStyle w:val="ListParagraph"/>
        <w:numPr>
          <w:ilvl w:val="0"/>
          <w:numId w:val="3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Maya</w:t>
      </w:r>
      <w:r w:rsidRPr="00064812">
        <w:rPr>
          <w:rFonts w:ascii="Times" w:hAnsi="Times"/>
          <w:b/>
          <w:bCs/>
        </w:rPr>
        <w:t xml:space="preserve"> project due</w:t>
      </w:r>
    </w:p>
    <w:p w14:paraId="161FE982" w14:textId="28C50987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Class will be in Mac Lab (TBD location)</w:t>
      </w:r>
    </w:p>
    <w:p w14:paraId="2A0B44C1" w14:textId="7872DFBA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- tutorial on iMovie</w:t>
      </w:r>
    </w:p>
    <w:p w14:paraId="69FDCD44" w14:textId="44BE829B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begin on iMovie project</w:t>
      </w:r>
    </w:p>
    <w:p w14:paraId="27BA6B02" w14:textId="77777777" w:rsidR="007C1A57" w:rsidRPr="00014E02" w:rsidRDefault="007C1A57" w:rsidP="007C1A57">
      <w:pPr>
        <w:pStyle w:val="ListParagraph"/>
        <w:rPr>
          <w:rFonts w:ascii="Times" w:hAnsi="Times"/>
        </w:rPr>
      </w:pPr>
    </w:p>
    <w:p w14:paraId="6CAA7E10" w14:textId="7F21E6A0" w:rsidR="00F65EB2" w:rsidRPr="00014E0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 xml:space="preserve">Week 8: </w:t>
      </w:r>
      <w:r w:rsidR="00EA50EB">
        <w:rPr>
          <w:rFonts w:ascii="Times" w:hAnsi="Times"/>
        </w:rPr>
        <w:t>D</w:t>
      </w:r>
      <w:r w:rsidRPr="00014E02">
        <w:rPr>
          <w:rFonts w:ascii="Times" w:hAnsi="Times"/>
        </w:rPr>
        <w:t>iscussion</w:t>
      </w:r>
      <w:r w:rsidR="007C1A57" w:rsidRPr="00014E02">
        <w:rPr>
          <w:rFonts w:ascii="Times" w:hAnsi="Times"/>
        </w:rPr>
        <w:t xml:space="preserve"> (topic of choice)</w:t>
      </w:r>
    </w:p>
    <w:p w14:paraId="433E4FE0" w14:textId="024F2033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We will have a discussion on a topic of your choice from the survey sent out two weeks ago</w:t>
      </w:r>
    </w:p>
    <w:p w14:paraId="3092F289" w14:textId="35A7F023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finish iMovie project</w:t>
      </w:r>
    </w:p>
    <w:p w14:paraId="06B44257" w14:textId="77777777" w:rsidR="007C1A57" w:rsidRPr="00014E02" w:rsidRDefault="007C1A57" w:rsidP="007C1A57">
      <w:pPr>
        <w:pStyle w:val="ListParagraph"/>
        <w:rPr>
          <w:rFonts w:ascii="Times" w:hAnsi="Times"/>
        </w:rPr>
      </w:pPr>
    </w:p>
    <w:p w14:paraId="63B32904" w14:textId="30E4E48F" w:rsidR="00F65EB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 xml:space="preserve">Week 9: </w:t>
      </w:r>
      <w:proofErr w:type="spellStart"/>
      <w:r w:rsidRPr="00014E02">
        <w:rPr>
          <w:rFonts w:ascii="Times" w:hAnsi="Times"/>
        </w:rPr>
        <w:t>MaxMSP</w:t>
      </w:r>
      <w:proofErr w:type="spellEnd"/>
    </w:p>
    <w:p w14:paraId="582105C2" w14:textId="24F773A1" w:rsidR="00064812" w:rsidRPr="00064812" w:rsidRDefault="00064812" w:rsidP="00064812">
      <w:pPr>
        <w:pStyle w:val="ListParagraph"/>
        <w:numPr>
          <w:ilvl w:val="0"/>
          <w:numId w:val="3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iMovie</w:t>
      </w:r>
      <w:r w:rsidRPr="00064812">
        <w:rPr>
          <w:rFonts w:ascii="Times" w:hAnsi="Times"/>
          <w:b/>
          <w:bCs/>
        </w:rPr>
        <w:t xml:space="preserve"> project due</w:t>
      </w:r>
    </w:p>
    <w:p w14:paraId="5A100571" w14:textId="1FD25775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proofErr w:type="spellStart"/>
      <w:r w:rsidRPr="00014E02">
        <w:rPr>
          <w:rFonts w:ascii="Times" w:hAnsi="Times"/>
        </w:rPr>
        <w:t>MaxMSP</w:t>
      </w:r>
      <w:proofErr w:type="spellEnd"/>
      <w:r w:rsidRPr="00014E02">
        <w:rPr>
          <w:rFonts w:ascii="Times" w:hAnsi="Times"/>
        </w:rPr>
        <w:t xml:space="preserve"> tutorial pt. 1</w:t>
      </w:r>
    </w:p>
    <w:p w14:paraId="326F7ACA" w14:textId="5785CC67" w:rsidR="002F4E79" w:rsidRDefault="007C1A57" w:rsidP="002F4E7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begin Max project</w:t>
      </w:r>
    </w:p>
    <w:p w14:paraId="42FF63D5" w14:textId="77777777" w:rsidR="00F00675" w:rsidRPr="00014E02" w:rsidRDefault="00F00675" w:rsidP="00F00675">
      <w:pPr>
        <w:pStyle w:val="ListParagraph"/>
        <w:rPr>
          <w:rFonts w:ascii="Times" w:hAnsi="Times"/>
        </w:rPr>
      </w:pPr>
    </w:p>
    <w:p w14:paraId="249D9C39" w14:textId="7F3C52AE" w:rsidR="007C1A57" w:rsidRPr="00014E0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 xml:space="preserve">Week 10: </w:t>
      </w:r>
      <w:proofErr w:type="spellStart"/>
      <w:r w:rsidRPr="00014E02">
        <w:rPr>
          <w:rFonts w:ascii="Times" w:hAnsi="Times"/>
        </w:rPr>
        <w:t>MaxMSP</w:t>
      </w:r>
      <w:proofErr w:type="spellEnd"/>
    </w:p>
    <w:p w14:paraId="483CE235" w14:textId="67ACB034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proofErr w:type="spellStart"/>
      <w:r w:rsidRPr="00014E02">
        <w:rPr>
          <w:rFonts w:ascii="Times" w:hAnsi="Times"/>
        </w:rPr>
        <w:t>MaxMSP</w:t>
      </w:r>
      <w:proofErr w:type="spellEnd"/>
      <w:r w:rsidRPr="00014E02">
        <w:rPr>
          <w:rFonts w:ascii="Times" w:hAnsi="Times"/>
        </w:rPr>
        <w:t xml:space="preserve"> tutorial pt. 2</w:t>
      </w:r>
    </w:p>
    <w:p w14:paraId="66F0B65F" w14:textId="301CD51B" w:rsidR="007C1A57" w:rsidRPr="00014E02" w:rsidRDefault="007C1A57" w:rsidP="007C1A5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finish Max project</w:t>
      </w:r>
    </w:p>
    <w:p w14:paraId="5D2842D3" w14:textId="77777777" w:rsidR="002F4E79" w:rsidRPr="00014E02" w:rsidRDefault="002F4E79" w:rsidP="00191AA5">
      <w:pPr>
        <w:pStyle w:val="ListParagraph"/>
        <w:rPr>
          <w:rFonts w:ascii="Times" w:hAnsi="Times"/>
        </w:rPr>
      </w:pPr>
    </w:p>
    <w:p w14:paraId="14FF6443" w14:textId="0B8DEA51" w:rsidR="00F65EB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 xml:space="preserve">Week 11: </w:t>
      </w:r>
      <w:r w:rsidR="0075505B" w:rsidRPr="00014E02">
        <w:rPr>
          <w:rFonts w:ascii="Times" w:hAnsi="Times"/>
        </w:rPr>
        <w:t>F</w:t>
      </w:r>
      <w:r w:rsidRPr="00014E02">
        <w:rPr>
          <w:rFonts w:ascii="Times" w:hAnsi="Times"/>
        </w:rPr>
        <w:t>inal project</w:t>
      </w:r>
      <w:r w:rsidR="0019219D" w:rsidRPr="00014E02">
        <w:rPr>
          <w:rFonts w:ascii="Times" w:hAnsi="Times"/>
        </w:rPr>
        <w:t xml:space="preserve"> work</w:t>
      </w:r>
      <w:r w:rsidR="00EA50EB">
        <w:rPr>
          <w:rFonts w:ascii="Times" w:hAnsi="Times"/>
        </w:rPr>
        <w:t>shop</w:t>
      </w:r>
      <w:r w:rsidR="0019219D" w:rsidRPr="00014E02">
        <w:rPr>
          <w:rFonts w:ascii="Times" w:hAnsi="Times"/>
        </w:rPr>
        <w:t xml:space="preserve"> &amp; questions day</w:t>
      </w:r>
    </w:p>
    <w:p w14:paraId="5E62DE25" w14:textId="0B829DF3" w:rsidR="009F6268" w:rsidRPr="009F6268" w:rsidRDefault="009F6268" w:rsidP="00F65EB2">
      <w:pPr>
        <w:pStyle w:val="ListParagraph"/>
        <w:numPr>
          <w:ilvl w:val="0"/>
          <w:numId w:val="3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Max</w:t>
      </w:r>
      <w:r w:rsidRPr="00064812">
        <w:rPr>
          <w:rFonts w:ascii="Times" w:hAnsi="Times"/>
          <w:b/>
          <w:bCs/>
        </w:rPr>
        <w:t xml:space="preserve"> project due</w:t>
      </w:r>
    </w:p>
    <w:p w14:paraId="2DB08B19" w14:textId="2313C83B" w:rsidR="002F4E79" w:rsidRPr="00014E02" w:rsidRDefault="002F4E79" w:rsidP="002F4E7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Go over final project</w:t>
      </w:r>
    </w:p>
    <w:p w14:paraId="1BDB194D" w14:textId="4B0DF4BD" w:rsidR="002F4E79" w:rsidRPr="00014E02" w:rsidRDefault="002F4E79" w:rsidP="002F4E7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Work on project in class</w:t>
      </w:r>
    </w:p>
    <w:p w14:paraId="4F20D002" w14:textId="0B5420D2" w:rsidR="002F4E79" w:rsidRPr="00014E02" w:rsidRDefault="002F4E79" w:rsidP="0075505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Ideas? Questions?</w:t>
      </w:r>
    </w:p>
    <w:p w14:paraId="357BDF06" w14:textId="65C76489" w:rsidR="0075505B" w:rsidRPr="00014E02" w:rsidRDefault="0075505B" w:rsidP="0075505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  <w:b/>
          <w:bCs/>
        </w:rPr>
        <w:t>Homework</w:t>
      </w:r>
      <w:r w:rsidRPr="00014E02">
        <w:rPr>
          <w:rFonts w:ascii="Times" w:hAnsi="Times"/>
        </w:rPr>
        <w:t>: final project!</w:t>
      </w:r>
    </w:p>
    <w:p w14:paraId="2D68C9D7" w14:textId="77777777" w:rsidR="0075505B" w:rsidRPr="00014E02" w:rsidRDefault="0075505B" w:rsidP="0075505B">
      <w:pPr>
        <w:pStyle w:val="ListParagraph"/>
        <w:rPr>
          <w:rFonts w:ascii="Times" w:hAnsi="Times"/>
        </w:rPr>
      </w:pPr>
    </w:p>
    <w:p w14:paraId="3E38167D" w14:textId="2CF22F4C" w:rsidR="00F65EB2" w:rsidRDefault="00F65EB2" w:rsidP="00F65EB2">
      <w:pPr>
        <w:rPr>
          <w:rFonts w:ascii="Times" w:hAnsi="Times"/>
        </w:rPr>
      </w:pPr>
      <w:r w:rsidRPr="00014E02">
        <w:rPr>
          <w:rFonts w:ascii="Times" w:hAnsi="Times"/>
        </w:rPr>
        <w:t xml:space="preserve">Week 12: </w:t>
      </w:r>
      <w:r w:rsidR="0075505B" w:rsidRPr="00014E02">
        <w:rPr>
          <w:rFonts w:ascii="Times" w:hAnsi="Times"/>
        </w:rPr>
        <w:t xml:space="preserve">Share </w:t>
      </w:r>
      <w:r w:rsidRPr="00014E02">
        <w:rPr>
          <w:rFonts w:ascii="Times" w:hAnsi="Times"/>
        </w:rPr>
        <w:t xml:space="preserve">final project! </w:t>
      </w:r>
    </w:p>
    <w:p w14:paraId="620D3D0A" w14:textId="3CB30324" w:rsidR="009F6268" w:rsidRPr="009F6268" w:rsidRDefault="009F6268" w:rsidP="00F65EB2">
      <w:pPr>
        <w:pStyle w:val="ListParagraph"/>
        <w:numPr>
          <w:ilvl w:val="0"/>
          <w:numId w:val="3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Final</w:t>
      </w:r>
      <w:r w:rsidRPr="00064812">
        <w:rPr>
          <w:rFonts w:ascii="Times" w:hAnsi="Times"/>
          <w:b/>
          <w:bCs/>
        </w:rPr>
        <w:t xml:space="preserve"> project due</w:t>
      </w:r>
    </w:p>
    <w:p w14:paraId="275AA862" w14:textId="7BBD2E89" w:rsidR="009770C6" w:rsidRPr="00014E02" w:rsidRDefault="0009370F" w:rsidP="0009370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 xml:space="preserve">Share your projects </w:t>
      </w:r>
      <w:r w:rsidRPr="00014E02">
        <w:rPr>
          <w:rFonts w:ascii="Times" w:hAnsi="Times"/>
        </w:rPr>
        <w:sym w:font="Wingdings" w:char="F04A"/>
      </w:r>
      <w:r w:rsidRPr="00014E02">
        <w:rPr>
          <w:rFonts w:ascii="Times" w:hAnsi="Times"/>
        </w:rPr>
        <w:t xml:space="preserve"> </w:t>
      </w:r>
    </w:p>
    <w:p w14:paraId="23AF379B" w14:textId="56F05A61" w:rsidR="0009370F" w:rsidRPr="00014E02" w:rsidRDefault="0009370F" w:rsidP="0009370F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14E02">
        <w:rPr>
          <w:rFonts w:ascii="Times" w:hAnsi="Times"/>
        </w:rPr>
        <w:t>Hopefully food.</w:t>
      </w:r>
    </w:p>
    <w:p w14:paraId="196FB121" w14:textId="77777777" w:rsidR="006013A3" w:rsidRPr="00014E02" w:rsidRDefault="006013A3" w:rsidP="006013A3">
      <w:pPr>
        <w:rPr>
          <w:rFonts w:ascii="Times" w:eastAsia="Times New Roman" w:hAnsi="Times" w:cs="Times New Roman"/>
          <w:lang w:bidi="th-TH"/>
        </w:rPr>
      </w:pPr>
    </w:p>
    <w:p w14:paraId="0F612E81" w14:textId="77777777" w:rsidR="006013A3" w:rsidRPr="00014E02" w:rsidRDefault="006013A3" w:rsidP="006013A3">
      <w:pPr>
        <w:rPr>
          <w:rFonts w:ascii="Times" w:eastAsia="Times New Roman" w:hAnsi="Times" w:cs="Times New Roman"/>
          <w:lang w:bidi="th-TH"/>
        </w:rPr>
      </w:pPr>
    </w:p>
    <w:p w14:paraId="5D9145DC" w14:textId="77777777" w:rsidR="006013A3" w:rsidRPr="00014E02" w:rsidRDefault="006013A3" w:rsidP="006013A3">
      <w:pPr>
        <w:rPr>
          <w:rFonts w:ascii="Times" w:eastAsia="Times New Roman" w:hAnsi="Times" w:cs="Times New Roman"/>
          <w:lang w:bidi="th-TH"/>
        </w:rPr>
      </w:pPr>
    </w:p>
    <w:p w14:paraId="33D00026" w14:textId="77777777" w:rsidR="009770C6" w:rsidRPr="00014E02" w:rsidRDefault="009770C6">
      <w:pPr>
        <w:rPr>
          <w:rFonts w:ascii="Times" w:hAnsi="Times"/>
        </w:rPr>
      </w:pPr>
    </w:p>
    <w:sectPr w:rsidR="009770C6" w:rsidRPr="00014E02" w:rsidSect="006C16F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B75"/>
    <w:multiLevelType w:val="hybridMultilevel"/>
    <w:tmpl w:val="F048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E00"/>
    <w:multiLevelType w:val="hybridMultilevel"/>
    <w:tmpl w:val="D27E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E74"/>
    <w:multiLevelType w:val="hybridMultilevel"/>
    <w:tmpl w:val="12968956"/>
    <w:lvl w:ilvl="0" w:tplc="148EF2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2A7E"/>
    <w:multiLevelType w:val="hybridMultilevel"/>
    <w:tmpl w:val="F8E8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72E"/>
    <w:multiLevelType w:val="multilevel"/>
    <w:tmpl w:val="691E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199"/>
    <w:multiLevelType w:val="hybridMultilevel"/>
    <w:tmpl w:val="73A4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6"/>
    <w:rsid w:val="00000FE3"/>
    <w:rsid w:val="00014E02"/>
    <w:rsid w:val="0005386F"/>
    <w:rsid w:val="00064812"/>
    <w:rsid w:val="0009370F"/>
    <w:rsid w:val="000B43A5"/>
    <w:rsid w:val="000E755D"/>
    <w:rsid w:val="000F2D98"/>
    <w:rsid w:val="000F5D43"/>
    <w:rsid w:val="000F6210"/>
    <w:rsid w:val="00141752"/>
    <w:rsid w:val="00191AA5"/>
    <w:rsid w:val="0019219D"/>
    <w:rsid w:val="001C2A76"/>
    <w:rsid w:val="00214E20"/>
    <w:rsid w:val="00262658"/>
    <w:rsid w:val="00271A94"/>
    <w:rsid w:val="00277AC4"/>
    <w:rsid w:val="00284B68"/>
    <w:rsid w:val="002A3DD8"/>
    <w:rsid w:val="002B2774"/>
    <w:rsid w:val="002D0042"/>
    <w:rsid w:val="002D2780"/>
    <w:rsid w:val="002F4E79"/>
    <w:rsid w:val="00304C3F"/>
    <w:rsid w:val="00326422"/>
    <w:rsid w:val="003325CE"/>
    <w:rsid w:val="0035773A"/>
    <w:rsid w:val="003B3299"/>
    <w:rsid w:val="003C78CF"/>
    <w:rsid w:val="003D064C"/>
    <w:rsid w:val="00410F12"/>
    <w:rsid w:val="004302FE"/>
    <w:rsid w:val="0043165A"/>
    <w:rsid w:val="00455407"/>
    <w:rsid w:val="00460EF5"/>
    <w:rsid w:val="004A193E"/>
    <w:rsid w:val="004C49BD"/>
    <w:rsid w:val="005504B4"/>
    <w:rsid w:val="005A070C"/>
    <w:rsid w:val="005F2B81"/>
    <w:rsid w:val="006013A3"/>
    <w:rsid w:val="00613A3F"/>
    <w:rsid w:val="006C16FE"/>
    <w:rsid w:val="00716165"/>
    <w:rsid w:val="00746678"/>
    <w:rsid w:val="007503DF"/>
    <w:rsid w:val="0075505B"/>
    <w:rsid w:val="007823CD"/>
    <w:rsid w:val="007C1A57"/>
    <w:rsid w:val="007F0B9E"/>
    <w:rsid w:val="0082462C"/>
    <w:rsid w:val="008627A4"/>
    <w:rsid w:val="0088495F"/>
    <w:rsid w:val="0088659D"/>
    <w:rsid w:val="008D12EF"/>
    <w:rsid w:val="008F20F6"/>
    <w:rsid w:val="00900651"/>
    <w:rsid w:val="0093570F"/>
    <w:rsid w:val="00935BEE"/>
    <w:rsid w:val="00961A6B"/>
    <w:rsid w:val="00964226"/>
    <w:rsid w:val="009770C6"/>
    <w:rsid w:val="00982C31"/>
    <w:rsid w:val="009B7955"/>
    <w:rsid w:val="009F6268"/>
    <w:rsid w:val="00A768A8"/>
    <w:rsid w:val="00A92BA0"/>
    <w:rsid w:val="00AA020F"/>
    <w:rsid w:val="00AB431F"/>
    <w:rsid w:val="00AC6637"/>
    <w:rsid w:val="00B33009"/>
    <w:rsid w:val="00B63CD3"/>
    <w:rsid w:val="00B869D1"/>
    <w:rsid w:val="00B93F71"/>
    <w:rsid w:val="00BA3CC4"/>
    <w:rsid w:val="00BA665A"/>
    <w:rsid w:val="00BA6AD2"/>
    <w:rsid w:val="00BB4977"/>
    <w:rsid w:val="00BC06BF"/>
    <w:rsid w:val="00C564E2"/>
    <w:rsid w:val="00C930EC"/>
    <w:rsid w:val="00CD5A64"/>
    <w:rsid w:val="00D17C7D"/>
    <w:rsid w:val="00DC0F03"/>
    <w:rsid w:val="00DD450F"/>
    <w:rsid w:val="00E04CD6"/>
    <w:rsid w:val="00E564BD"/>
    <w:rsid w:val="00E85252"/>
    <w:rsid w:val="00E9348C"/>
    <w:rsid w:val="00E959C2"/>
    <w:rsid w:val="00EA50EB"/>
    <w:rsid w:val="00F00675"/>
    <w:rsid w:val="00F27203"/>
    <w:rsid w:val="00F53970"/>
    <w:rsid w:val="00F65EB2"/>
    <w:rsid w:val="00FA74AA"/>
    <w:rsid w:val="00FC2086"/>
    <w:rsid w:val="00FC2B59"/>
    <w:rsid w:val="00FD2377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78B07"/>
  <w15:chartTrackingRefBased/>
  <w15:docId w15:val="{A3A79CC5-2BAC-E64B-86BD-58EDD888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7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0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orn@virginia.edu" TargetMode="External"/><Relationship Id="rId13" Type="http://schemas.openxmlformats.org/officeDocument/2006/relationships/hyperlink" Target="https://cycling74.com/products/ma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4ab@virginia.edu" TargetMode="External"/><Relationship Id="rId12" Type="http://schemas.openxmlformats.org/officeDocument/2006/relationships/hyperlink" Target="https://cycling74.com/downloa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mdb.com/title/tt6966692/" TargetMode="External"/><Relationship Id="rId11" Type="http://schemas.openxmlformats.org/officeDocument/2006/relationships/hyperlink" Target="https://www.autodesk.com/education/free-software/maya" TargetMode="External"/><Relationship Id="rId5" Type="http://schemas.openxmlformats.org/officeDocument/2006/relationships/hyperlink" Target="mailto:mak4ab@virginia.edu" TargetMode="External"/><Relationship Id="rId15" Type="http://schemas.openxmlformats.org/officeDocument/2006/relationships/hyperlink" Target="https://www.autodesk.com/education/free-software/maya" TargetMode="External"/><Relationship Id="rId10" Type="http://schemas.openxmlformats.org/officeDocument/2006/relationships/hyperlink" Target="https://www.reaper.fm/downlo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3vq@virginia.edu" TargetMode="External"/><Relationship Id="rId14" Type="http://schemas.openxmlformats.org/officeDocument/2006/relationships/hyperlink" Target="https://www.reaper.fm/downlo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2018-10-29T03:31:00Z</dcterms:created>
  <dcterms:modified xsi:type="dcterms:W3CDTF">2018-12-24T21:24:00Z</dcterms:modified>
</cp:coreProperties>
</file>